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A1" w:rsidRPr="009E28A1" w:rsidRDefault="009E28A1" w:rsidP="009E28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28A1">
        <w:rPr>
          <w:rFonts w:ascii="Times New Roman" w:hAnsi="Times New Roman" w:cs="Times New Roman"/>
          <w:b/>
          <w:i/>
          <w:sz w:val="32"/>
          <w:szCs w:val="32"/>
        </w:rPr>
        <w:t>Международный фестиваль-конкурс «Ступеньки к успеху»</w:t>
      </w:r>
    </w:p>
    <w:p w:rsidR="009E28A1" w:rsidRDefault="00E6644E" w:rsidP="009E28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hyperlink r:id="rId4" w:tgtFrame="_blank" w:history="1">
        <w:proofErr w:type="spellStart"/>
        <w:r w:rsidR="009E28A1" w:rsidRPr="009E28A1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Краснодонская</w:t>
        </w:r>
        <w:proofErr w:type="spellEnd"/>
        <w:r w:rsidR="009E28A1" w:rsidRPr="009E28A1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 xml:space="preserve"> ул., 2</w:t>
        </w:r>
        <w:proofErr w:type="gramStart"/>
        <w:r w:rsidR="009E28A1" w:rsidRPr="009E28A1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А</w:t>
        </w:r>
      </w:hyperlink>
      <w:r w:rsidR="009E28A1" w:rsidRPr="009E28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20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28A1" w:rsidRPr="009E28A1">
        <w:rPr>
          <w:rFonts w:ascii="Times New Roman" w:hAnsi="Times New Roman" w:cs="Times New Roman"/>
          <w:b/>
          <w:i/>
          <w:sz w:val="32"/>
          <w:szCs w:val="32"/>
        </w:rPr>
        <w:t>ДК</w:t>
      </w:r>
      <w:proofErr w:type="gramEnd"/>
      <w:r w:rsidR="009E28A1" w:rsidRPr="009E28A1">
        <w:rPr>
          <w:rFonts w:ascii="Times New Roman" w:hAnsi="Times New Roman" w:cs="Times New Roman"/>
          <w:b/>
          <w:i/>
          <w:sz w:val="32"/>
          <w:szCs w:val="32"/>
        </w:rPr>
        <w:t xml:space="preserve"> «РАССВЕТ»</w:t>
      </w:r>
      <w:r w:rsidR="009C4BB5">
        <w:rPr>
          <w:rFonts w:ascii="Times New Roman" w:hAnsi="Times New Roman" w:cs="Times New Roman"/>
          <w:b/>
          <w:i/>
          <w:sz w:val="32"/>
          <w:szCs w:val="32"/>
        </w:rPr>
        <w:t xml:space="preserve"> 1 апреля</w:t>
      </w:r>
    </w:p>
    <w:p w:rsidR="000E24E1" w:rsidRPr="009E28A1" w:rsidRDefault="000E24E1" w:rsidP="009E28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15.15-15.55</w:t>
      </w:r>
    </w:p>
    <w:p w:rsidR="009C4AAB" w:rsidRDefault="009E28A1" w:rsidP="009E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8A1">
        <w:rPr>
          <w:rFonts w:ascii="Times New Roman" w:hAnsi="Times New Roman" w:cs="Times New Roman"/>
          <w:b/>
          <w:sz w:val="32"/>
          <w:szCs w:val="32"/>
        </w:rPr>
        <w:t>Художественное слово</w:t>
      </w:r>
    </w:p>
    <w:tbl>
      <w:tblPr>
        <w:tblW w:w="1498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2140"/>
        <w:gridCol w:w="2689"/>
        <w:gridCol w:w="2004"/>
        <w:gridCol w:w="1733"/>
        <w:gridCol w:w="1554"/>
        <w:gridCol w:w="1902"/>
        <w:gridCol w:w="1798"/>
      </w:tblGrid>
      <w:tr w:rsidR="009E28A1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ФИО участника (возраст)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(полностью расшифровать)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(согласно положению)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</w:t>
            </w:r>
          </w:p>
        </w:tc>
      </w:tr>
      <w:tr w:rsidR="009E28A1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Default="007250AE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Орлова Юлия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 района "Детский сад № 2 "Колосок"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Дорофеева Татьяна Александровна; Малыгина Виктория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Город Шелехов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"После войны". Сергей Михалков</w:t>
            </w:r>
          </w:p>
        </w:tc>
      </w:tr>
      <w:tr w:rsidR="009E28A1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7250AE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Творческая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удия Созвездие, </w:t>
            </w:r>
            <w:proofErr w:type="spellStart"/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Нимаева</w:t>
            </w:r>
            <w:proofErr w:type="spellEnd"/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28A1">
              <w:rPr>
                <w:rFonts w:ascii="Times New Roman" w:hAnsi="Times New Roman" w:cs="Times New Roman"/>
                <w:b/>
                <w:sz w:val="24"/>
                <w:szCs w:val="24"/>
              </w:rPr>
              <w:t>Риана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юнешского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творческая студия Созвездие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Мальцева Надежда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Красная ромашка Мусса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</w:p>
        </w:tc>
      </w:tr>
      <w:tr w:rsidR="009E28A1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28A1" w:rsidRPr="009E28A1" w:rsidRDefault="007250AE" w:rsidP="009E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Анастасия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№40"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Зайцева Наталья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"Ой, Мишка - как же страшно мне" Лора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Тасси</w:t>
            </w:r>
            <w:proofErr w:type="spellEnd"/>
          </w:p>
        </w:tc>
      </w:tr>
      <w:tr w:rsidR="00EB0EF3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7250AE" w:rsidP="00E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Ульяна Сергеевна 10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"Центр </w:t>
            </w:r>
            <w:r w:rsidRPr="00EB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Пашинская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Петропавловка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Паустовский "Похождения жука носорога" </w:t>
            </w:r>
          </w:p>
        </w:tc>
      </w:tr>
      <w:tr w:rsidR="00EB0EF3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7250AE" w:rsidP="00E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Евгеньевна </w:t>
            </w: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7лет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Гусиноозерск школа номер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Гусиноозерск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Мишка-невежа, Агния </w:t>
            </w: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EF3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7250AE" w:rsidP="00E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Коломийченко Михаил, 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№ 7" 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Фомина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Театр, 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Владимир Солоухин. "Мститель"</w:t>
            </w:r>
          </w:p>
        </w:tc>
      </w:tr>
      <w:tr w:rsidR="00EB0EF3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7250AE" w:rsidP="00E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Манзурова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Сергеевна,14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МАУ ДО "</w:t>
            </w: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Очирова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п. Заиграево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. "Навек одна".</w:t>
            </w:r>
          </w:p>
        </w:tc>
      </w:tr>
      <w:tr w:rsidR="00EB0EF3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7250AE" w:rsidP="00E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Елена Владимировна </w:t>
            </w:r>
          </w:p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МАОУ "СОШ 1 города Улан-Удэ"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Елена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город Улан 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 "Оковы любви"</w:t>
            </w:r>
          </w:p>
        </w:tc>
      </w:tr>
      <w:tr w:rsidR="00EB0EF3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0E24E1" w:rsidP="00EB0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16.00- 17.10 </w:t>
            </w:r>
            <w:r w:rsidR="00EB0EF3" w:rsidRPr="009E28A1">
              <w:rPr>
                <w:rFonts w:ascii="Times New Roman" w:hAnsi="Times New Roman" w:cs="Times New Roman"/>
                <w:b/>
                <w:sz w:val="36"/>
                <w:szCs w:val="36"/>
              </w:rPr>
              <w:t>спектакли</w:t>
            </w:r>
          </w:p>
        </w:tc>
      </w:tr>
      <w:tr w:rsidR="00EB0EF3" w:rsidRPr="009E28A1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0EF3" w:rsidRPr="009E28A1" w:rsidRDefault="000E24E1" w:rsidP="00E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Театральная студия "Ступени к успеху"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 №9 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Седунова Надежда Сергеевна, Орлова Светлана Николаевна, Андреева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г. Улан- 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Искусство- спектакль.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0EF3" w:rsidRPr="009E28A1" w:rsidRDefault="00EB0EF3" w:rsidP="00E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Номер "Обезьяны"</w:t>
            </w:r>
          </w:p>
        </w:tc>
      </w:tr>
      <w:tr w:rsidR="007250AE" w:rsidRPr="00EB0EF3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Default="00E6644E" w:rsidP="0072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9E28A1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Театральная студия "Ступени к успеху"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9E28A1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 №9 г. 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9E28A1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Ирина Николаевна, Орлова Светлана Николаевна, Седунова </w:t>
            </w:r>
            <w:r w:rsidRPr="009E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9E28A1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Улан- 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9E28A1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9E28A1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еатральное искусство- 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9E28A1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sz w:val="24"/>
                <w:szCs w:val="24"/>
              </w:rPr>
              <w:t>Номер "Апельсин"</w:t>
            </w:r>
          </w:p>
        </w:tc>
      </w:tr>
      <w:tr w:rsidR="007250AE" w:rsidRPr="00EB0EF3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0AE" w:rsidRPr="00EB0EF3" w:rsidRDefault="00E6644E" w:rsidP="0072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0AE" w:rsidRPr="00EB0EF3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Школьный театр "Маска"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0AE" w:rsidRPr="00EB0EF3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""</w:t>
            </w: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Оёрская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0AE" w:rsidRPr="00EB0EF3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0AE" w:rsidRPr="00EB0EF3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Оёр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0AE" w:rsidRPr="00EB0EF3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0AE" w:rsidRPr="00EB0EF3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0AE" w:rsidRPr="00EB0EF3" w:rsidRDefault="007250AE" w:rsidP="0072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Брэдберри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"Все лето в один день"</w:t>
            </w:r>
          </w:p>
        </w:tc>
      </w:tr>
      <w:tr w:rsidR="00E6644E" w:rsidRPr="00EB0EF3" w:rsidTr="007250AE">
        <w:trPr>
          <w:trHeight w:val="315"/>
        </w:trPr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Художественный коллектив "Наследие" - Музыкально-театральной студии "МИР КВН"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МАОУ ДО "ГДДЮТ", МАОУ "СОШ №63"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Арсланова Елена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>смешанная группа от 11-15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Музыкально-театральное представление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44E" w:rsidRPr="00EB0EF3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E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28A1" w:rsidRDefault="000E24E1" w:rsidP="009E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Круглый стол </w:t>
      </w:r>
    </w:p>
    <w:p w:rsidR="000E24E1" w:rsidRPr="009E28A1" w:rsidRDefault="000E24E1" w:rsidP="009E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Торжественное награждение</w:t>
      </w:r>
    </w:p>
    <w:sectPr w:rsidR="000E24E1" w:rsidRPr="009E28A1" w:rsidSect="009E28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1"/>
    <w:rsid w:val="000E24E1"/>
    <w:rsid w:val="004D20DB"/>
    <w:rsid w:val="006B7E77"/>
    <w:rsid w:val="007250AE"/>
    <w:rsid w:val="009C4AAB"/>
    <w:rsid w:val="009C4BB5"/>
    <w:rsid w:val="009E28A1"/>
    <w:rsid w:val="00A23062"/>
    <w:rsid w:val="00AB2E31"/>
    <w:rsid w:val="00E6644E"/>
    <w:rsid w:val="00E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AD23-CBF2-47D8-9510-44532333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53914321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PC</cp:lastModifiedBy>
  <cp:revision>9</cp:revision>
  <dcterms:created xsi:type="dcterms:W3CDTF">2023-03-23T03:54:00Z</dcterms:created>
  <dcterms:modified xsi:type="dcterms:W3CDTF">2023-03-28T09:40:00Z</dcterms:modified>
</cp:coreProperties>
</file>